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55" w:rsidRPr="00AE2F55" w:rsidRDefault="00AE2F55" w:rsidP="00AE2F55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KỂ CHUYỆN: ĐÔI BẠN TỐT</w:t>
      </w:r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I. </w:t>
      </w:r>
      <w:proofErr w:type="spellStart"/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Mục</w:t>
      </w:r>
      <w:proofErr w:type="spellEnd"/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đích</w:t>
      </w:r>
      <w:proofErr w:type="spellEnd"/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</w:t>
      </w:r>
      <w:proofErr w:type="spellStart"/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Yêu</w:t>
      </w:r>
      <w:proofErr w:type="spellEnd"/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cầu</w:t>
      </w:r>
      <w:proofErr w:type="spellEnd"/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thích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cô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kể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chuyện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đượ</w:t>
      </w:r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tên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câu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chuyện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tên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nhân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truyện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nội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dung </w:t>
      </w:r>
      <w:proofErr w:type="spellStart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>tr</w:t>
      </w: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uyện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dùng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ngôn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ngữ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mình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diễn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đạt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proofErr w:type="gram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Phát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triển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ngôn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ngữ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Giáo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dục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phải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yêu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thương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quý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mến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giúp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đỡ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bè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>nhau</w:t>
      </w:r>
      <w:proofErr w:type="spellEnd"/>
      <w:r w:rsidR="006126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xin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lỗi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lỗi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II. </w:t>
      </w:r>
      <w:proofErr w:type="spellStart"/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Chuẩn</w:t>
      </w:r>
      <w:proofErr w:type="spellEnd"/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bị</w:t>
      </w:r>
      <w:proofErr w:type="spellEnd"/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="00D10E88">
        <w:rPr>
          <w:rFonts w:ascii="Times New Roman" w:eastAsia="Times New Roman" w:hAnsi="Times New Roman" w:cs="Times New Roman"/>
          <w:color w:val="000000"/>
          <w:sz w:val="32"/>
          <w:szCs w:val="32"/>
        </w:rPr>
        <w:t>Máy</w:t>
      </w:r>
      <w:proofErr w:type="spellEnd"/>
      <w:r w:rsidR="00D10E8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D10E88">
        <w:rPr>
          <w:rFonts w:ascii="Times New Roman" w:eastAsia="Times New Roman" w:hAnsi="Times New Roman" w:cs="Times New Roman"/>
          <w:color w:val="000000"/>
          <w:sz w:val="32"/>
          <w:szCs w:val="32"/>
        </w:rPr>
        <w:t>vi</w:t>
      </w:r>
      <w:proofErr w:type="gramEnd"/>
      <w:r w:rsidR="00D10E8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D10E88">
        <w:rPr>
          <w:rFonts w:ascii="Times New Roman" w:eastAsia="Times New Roman" w:hAnsi="Times New Roman" w:cs="Times New Roman"/>
          <w:color w:val="000000"/>
          <w:sz w:val="32"/>
          <w:szCs w:val="32"/>
        </w:rPr>
        <w:t>tính</w:t>
      </w:r>
      <w:proofErr w:type="spellEnd"/>
      <w:r w:rsidR="00D10E8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D10E88">
        <w:rPr>
          <w:rFonts w:ascii="Times New Roman" w:eastAsia="Times New Roman" w:hAnsi="Times New Roman" w:cs="Times New Roman"/>
          <w:color w:val="000000"/>
          <w:sz w:val="32"/>
          <w:szCs w:val="32"/>
        </w:rPr>
        <w:t>trình</w:t>
      </w:r>
      <w:proofErr w:type="spellEnd"/>
      <w:r w:rsidR="00D10E8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D10E88">
        <w:rPr>
          <w:rFonts w:ascii="Times New Roman" w:eastAsia="Times New Roman" w:hAnsi="Times New Roman" w:cs="Times New Roman"/>
          <w:color w:val="000000"/>
          <w:sz w:val="32"/>
          <w:szCs w:val="32"/>
        </w:rPr>
        <w:t>chiếu</w:t>
      </w:r>
      <w:proofErr w:type="spellEnd"/>
      <w:r w:rsidR="00D10E8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D10E88">
        <w:rPr>
          <w:rFonts w:ascii="Times New Roman" w:eastAsia="Times New Roman" w:hAnsi="Times New Roman" w:cs="Times New Roman"/>
          <w:color w:val="000000"/>
          <w:sz w:val="32"/>
          <w:szCs w:val="32"/>
        </w:rPr>
        <w:t>powerpoint</w:t>
      </w:r>
      <w:proofErr w:type="spellEnd"/>
      <w:r w:rsidR="00F8168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Nhạc</w:t>
      </w:r>
      <w:proofErr w:type="spellEnd"/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Mô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hình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rối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III. </w:t>
      </w:r>
      <w:proofErr w:type="spellStart"/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Tiến</w:t>
      </w:r>
      <w:proofErr w:type="spellEnd"/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hành</w:t>
      </w:r>
      <w:proofErr w:type="spellEnd"/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* </w:t>
      </w:r>
      <w:proofErr w:type="spellStart"/>
      <w:r w:rsidRPr="00AE2F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Hoạt</w:t>
      </w:r>
      <w:proofErr w:type="spellEnd"/>
      <w:r w:rsidRPr="00AE2F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động</w:t>
      </w:r>
      <w:proofErr w:type="spellEnd"/>
      <w:r w:rsidRPr="00AE2F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gramStart"/>
      <w:r w:rsidRPr="00AE2F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 :</w:t>
      </w:r>
      <w:proofErr w:type="gramEnd"/>
      <w:r w:rsidRPr="00AE2F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DB1B16" w:rsidRPr="00612604">
        <w:rPr>
          <w:rFonts w:ascii="Times New Roman" w:hAnsi="Times New Roman" w:cs="Times New Roman"/>
          <w:b/>
          <w:i/>
          <w:sz w:val="32"/>
          <w:szCs w:val="32"/>
        </w:rPr>
        <w:t>Kể</w:t>
      </w:r>
      <w:proofErr w:type="spellEnd"/>
      <w:r w:rsidR="00DB1B16" w:rsidRPr="0061260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DB1B16" w:rsidRPr="00612604">
        <w:rPr>
          <w:rFonts w:ascii="Times New Roman" w:hAnsi="Times New Roman" w:cs="Times New Roman"/>
          <w:b/>
          <w:i/>
          <w:sz w:val="32"/>
          <w:szCs w:val="32"/>
        </w:rPr>
        <w:t>chuyện</w:t>
      </w:r>
      <w:proofErr w:type="spellEnd"/>
      <w:r w:rsidR="00DB1B16" w:rsidRPr="0061260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DB1B16" w:rsidRPr="00612604">
        <w:rPr>
          <w:rFonts w:ascii="Times New Roman" w:hAnsi="Times New Roman" w:cs="Times New Roman"/>
          <w:b/>
          <w:i/>
          <w:sz w:val="32"/>
          <w:szCs w:val="32"/>
        </w:rPr>
        <w:t>cho</w:t>
      </w:r>
      <w:proofErr w:type="spellEnd"/>
      <w:r w:rsidR="00DB1B16" w:rsidRPr="0061260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DB1B16" w:rsidRPr="00612604">
        <w:rPr>
          <w:rFonts w:ascii="Times New Roman" w:hAnsi="Times New Roman" w:cs="Times New Roman"/>
          <w:b/>
          <w:i/>
          <w:sz w:val="32"/>
          <w:szCs w:val="32"/>
        </w:rPr>
        <w:t>trẻ</w:t>
      </w:r>
      <w:proofErr w:type="spellEnd"/>
      <w:r w:rsidR="00DB1B16" w:rsidRPr="0061260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DB1B16" w:rsidRPr="00612604">
        <w:rPr>
          <w:rFonts w:ascii="Times New Roman" w:hAnsi="Times New Roman" w:cs="Times New Roman"/>
          <w:b/>
          <w:i/>
          <w:sz w:val="32"/>
          <w:szCs w:val="32"/>
        </w:rPr>
        <w:t>nghe</w:t>
      </w:r>
      <w:proofErr w:type="spellEnd"/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Cô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xúm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xít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bên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cô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trò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“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năm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ngón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tay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nhúc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nhích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”</w:t>
      </w:r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Vịt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xuất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vừa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đi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vừa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hát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Vịt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chào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trò</w:t>
      </w:r>
      <w:proofErr w:type="spellEnd"/>
      <w:r w:rsidR="00F8168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chuyện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vịt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con.</w:t>
      </w:r>
      <w:r w:rsidR="00DB1B16" w:rsidRPr="00DB1B16">
        <w:rPr>
          <w:b/>
          <w:i/>
          <w:sz w:val="32"/>
          <w:szCs w:val="32"/>
        </w:rPr>
        <w:t xml:space="preserve"> </w:t>
      </w:r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Cô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dẫn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dắt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F8168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="00F8168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vào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câu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chuyện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chúng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>mình</w:t>
      </w:r>
      <w:proofErr w:type="spellEnd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>muốn</w:t>
      </w:r>
      <w:proofErr w:type="spellEnd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>Vịt</w:t>
      </w:r>
      <w:proofErr w:type="spellEnd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>mẹ</w:t>
      </w:r>
      <w:proofErr w:type="spellEnd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đi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đâu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điều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gì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đã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xảy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ra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Vịt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</w:t>
      </w:r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>Bây</w:t>
      </w:r>
      <w:proofErr w:type="spellEnd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>giờ</w:t>
      </w:r>
      <w:proofErr w:type="spellEnd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>chúng</w:t>
      </w:r>
      <w:proofErr w:type="spellEnd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>mình</w:t>
      </w:r>
      <w:proofErr w:type="spellEnd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ngồi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ngoan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lắng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DB1B16">
        <w:rPr>
          <w:rFonts w:ascii="Times New Roman" w:eastAsia="Times New Roman" w:hAnsi="Times New Roman" w:cs="Times New Roman"/>
          <w:color w:val="000000"/>
          <w:sz w:val="32"/>
          <w:szCs w:val="32"/>
        </w:rPr>
        <w:t>cô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kể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câu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chuyện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“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Đôi</w:t>
      </w:r>
      <w:proofErr w:type="spellEnd"/>
      <w:proofErr w:type="gram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tốt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”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nhé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DB1B16" w:rsidRPr="00DB1B16" w:rsidRDefault="00AE2F55" w:rsidP="00DB1B16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DB1B16" w:rsidRPr="00DB1B16">
        <w:rPr>
          <w:rFonts w:ascii="Times New Roman" w:hAnsi="Times New Roman" w:cs="Times New Roman"/>
          <w:i/>
          <w:sz w:val="32"/>
          <w:szCs w:val="32"/>
          <w:lang w:val="pt-BR"/>
        </w:rPr>
        <w:t xml:space="preserve">Cô kể lần </w:t>
      </w:r>
      <w:r w:rsidR="00612604">
        <w:rPr>
          <w:rFonts w:ascii="Times New Roman" w:hAnsi="Times New Roman" w:cs="Times New Roman"/>
          <w:i/>
          <w:sz w:val="32"/>
          <w:szCs w:val="32"/>
          <w:lang w:val="fr-FR"/>
        </w:rPr>
        <w:t>1</w:t>
      </w:r>
      <w:r w:rsidR="00DB1B16" w:rsidRPr="00DB1B16">
        <w:rPr>
          <w:rFonts w:ascii="Times New Roman" w:hAnsi="Times New Roman" w:cs="Times New Roman"/>
          <w:sz w:val="32"/>
          <w:szCs w:val="32"/>
          <w:lang w:val="fr-FR"/>
        </w:rPr>
        <w:t>:</w:t>
      </w:r>
      <w:r w:rsidR="00DB1B16" w:rsidRPr="00DB1B1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DB1B16" w:rsidRPr="00DB1B16">
        <w:rPr>
          <w:rFonts w:ascii="Times New Roman" w:hAnsi="Times New Roman" w:cs="Times New Roman"/>
          <w:sz w:val="32"/>
          <w:szCs w:val="32"/>
          <w:lang w:val="fr-FR"/>
        </w:rPr>
        <w:t>Cô</w:t>
      </w:r>
      <w:proofErr w:type="spellEnd"/>
      <w:r w:rsidR="00DB1B16" w:rsidRPr="00DB1B1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DB1B16" w:rsidRPr="00DB1B16">
        <w:rPr>
          <w:rFonts w:ascii="Times New Roman" w:hAnsi="Times New Roman" w:cs="Times New Roman"/>
          <w:sz w:val="32"/>
          <w:szCs w:val="32"/>
          <w:lang w:val="fr-FR"/>
        </w:rPr>
        <w:t>kể</w:t>
      </w:r>
      <w:proofErr w:type="spellEnd"/>
      <w:r w:rsidR="00DB1B16" w:rsidRPr="00DB1B1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DB1B16">
        <w:rPr>
          <w:rFonts w:ascii="Times New Roman" w:hAnsi="Times New Roman" w:cs="Times New Roman"/>
          <w:sz w:val="32"/>
          <w:szCs w:val="32"/>
          <w:lang w:val="fr-FR"/>
        </w:rPr>
        <w:t>bằng</w:t>
      </w:r>
      <w:proofErr w:type="spellEnd"/>
      <w:r w:rsidR="00DB1B1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DB1B16">
        <w:rPr>
          <w:rFonts w:ascii="Times New Roman" w:hAnsi="Times New Roman" w:cs="Times New Roman"/>
          <w:sz w:val="32"/>
          <w:szCs w:val="32"/>
          <w:lang w:val="fr-FR"/>
        </w:rPr>
        <w:t>lời</w:t>
      </w:r>
      <w:proofErr w:type="spellEnd"/>
      <w:r w:rsidR="00DB1B16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proofErr w:type="spellStart"/>
      <w:r w:rsidR="00DB1B16">
        <w:rPr>
          <w:rFonts w:ascii="Times New Roman" w:hAnsi="Times New Roman" w:cs="Times New Roman"/>
          <w:sz w:val="32"/>
          <w:szCs w:val="32"/>
          <w:lang w:val="fr-FR"/>
        </w:rPr>
        <w:t>ngữ</w:t>
      </w:r>
      <w:proofErr w:type="spellEnd"/>
      <w:r w:rsidR="00DB1B1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DB1B16">
        <w:rPr>
          <w:rFonts w:ascii="Times New Roman" w:hAnsi="Times New Roman" w:cs="Times New Roman"/>
          <w:sz w:val="32"/>
          <w:szCs w:val="32"/>
          <w:lang w:val="fr-FR"/>
        </w:rPr>
        <w:t>điệu</w:t>
      </w:r>
      <w:proofErr w:type="spellEnd"/>
      <w:r w:rsidR="00DB1B1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DB1B16">
        <w:rPr>
          <w:rFonts w:ascii="Times New Roman" w:hAnsi="Times New Roman" w:cs="Times New Roman"/>
          <w:sz w:val="32"/>
          <w:szCs w:val="32"/>
          <w:lang w:val="fr-FR"/>
        </w:rPr>
        <w:t>giọng</w:t>
      </w:r>
      <w:proofErr w:type="spellEnd"/>
      <w:r w:rsidR="00DB1B1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DB1B16">
        <w:rPr>
          <w:rFonts w:ascii="Times New Roman" w:hAnsi="Times New Roman" w:cs="Times New Roman"/>
          <w:sz w:val="32"/>
          <w:szCs w:val="32"/>
          <w:lang w:val="fr-FR"/>
        </w:rPr>
        <w:t>và</w:t>
      </w:r>
      <w:proofErr w:type="spellEnd"/>
      <w:r w:rsidR="00DB1B1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DB1B16">
        <w:rPr>
          <w:rFonts w:ascii="Times New Roman" w:hAnsi="Times New Roman" w:cs="Times New Roman"/>
          <w:sz w:val="32"/>
          <w:szCs w:val="32"/>
          <w:lang w:val="fr-FR"/>
        </w:rPr>
        <w:t>các</w:t>
      </w:r>
      <w:proofErr w:type="spellEnd"/>
      <w:r w:rsidR="00DB1B1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DB1B16">
        <w:rPr>
          <w:rFonts w:ascii="Times New Roman" w:hAnsi="Times New Roman" w:cs="Times New Roman"/>
          <w:sz w:val="32"/>
          <w:szCs w:val="32"/>
          <w:lang w:val="fr-FR"/>
        </w:rPr>
        <w:t>động</w:t>
      </w:r>
      <w:proofErr w:type="spellEnd"/>
      <w:r w:rsidR="00DB1B1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DB1B16">
        <w:rPr>
          <w:rFonts w:ascii="Times New Roman" w:hAnsi="Times New Roman" w:cs="Times New Roman"/>
          <w:sz w:val="32"/>
          <w:szCs w:val="32"/>
          <w:lang w:val="fr-FR"/>
        </w:rPr>
        <w:t>tác</w:t>
      </w:r>
      <w:proofErr w:type="spellEnd"/>
      <w:r w:rsidR="00DB1B1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DB1B16">
        <w:rPr>
          <w:rFonts w:ascii="Times New Roman" w:hAnsi="Times New Roman" w:cs="Times New Roman"/>
          <w:sz w:val="32"/>
          <w:szCs w:val="32"/>
          <w:lang w:val="fr-FR"/>
        </w:rPr>
        <w:t>minh</w:t>
      </w:r>
      <w:proofErr w:type="spellEnd"/>
      <w:r w:rsidR="00DB1B1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DB1B16">
        <w:rPr>
          <w:rFonts w:ascii="Times New Roman" w:hAnsi="Times New Roman" w:cs="Times New Roman"/>
          <w:sz w:val="32"/>
          <w:szCs w:val="32"/>
          <w:lang w:val="fr-FR"/>
        </w:rPr>
        <w:t>họa</w:t>
      </w:r>
      <w:proofErr w:type="spellEnd"/>
      <w:r w:rsidR="00DB1B16"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:rsidR="00DB1B16" w:rsidRPr="008803CF" w:rsidRDefault="00DB1B16" w:rsidP="00DB1B16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DB1B16">
        <w:rPr>
          <w:rFonts w:ascii=".VnArial" w:hAnsi=".VnArial"/>
          <w:sz w:val="32"/>
          <w:szCs w:val="32"/>
          <w:lang w:val="fr-FR"/>
        </w:rPr>
        <w:t xml:space="preserve">- </w:t>
      </w:r>
      <w:proofErr w:type="spellStart"/>
      <w:r w:rsidR="008803CF">
        <w:rPr>
          <w:rFonts w:ascii="Times New Roman" w:hAnsi="Times New Roman" w:cs="Times New Roman"/>
          <w:sz w:val="32"/>
          <w:szCs w:val="32"/>
          <w:lang w:val="fr-FR"/>
        </w:rPr>
        <w:t>Cô</w:t>
      </w:r>
      <w:proofErr w:type="spellEnd"/>
      <w:r w:rsidR="008803CF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8803CF">
        <w:rPr>
          <w:rFonts w:ascii="Times New Roman" w:hAnsi="Times New Roman" w:cs="Times New Roman"/>
          <w:sz w:val="32"/>
          <w:szCs w:val="32"/>
          <w:lang w:val="fr-FR"/>
        </w:rPr>
        <w:t>vừa</w:t>
      </w:r>
      <w:proofErr w:type="spellEnd"/>
      <w:r w:rsidR="008803CF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8803CF">
        <w:rPr>
          <w:rFonts w:ascii="Times New Roman" w:hAnsi="Times New Roman" w:cs="Times New Roman"/>
          <w:sz w:val="32"/>
          <w:szCs w:val="32"/>
          <w:lang w:val="fr-FR"/>
        </w:rPr>
        <w:t>kể</w:t>
      </w:r>
      <w:proofErr w:type="spellEnd"/>
      <w:r w:rsidR="008803CF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8803CF">
        <w:rPr>
          <w:rFonts w:ascii="Times New Roman" w:hAnsi="Times New Roman" w:cs="Times New Roman"/>
          <w:sz w:val="32"/>
          <w:szCs w:val="32"/>
          <w:lang w:val="fr-FR"/>
        </w:rPr>
        <w:t>các</w:t>
      </w:r>
      <w:proofErr w:type="spellEnd"/>
      <w:r w:rsidR="008803CF">
        <w:rPr>
          <w:rFonts w:ascii="Times New Roman" w:hAnsi="Times New Roman" w:cs="Times New Roman"/>
          <w:sz w:val="32"/>
          <w:szCs w:val="32"/>
          <w:lang w:val="fr-FR"/>
        </w:rPr>
        <w:t xml:space="preserve"> con </w:t>
      </w:r>
      <w:proofErr w:type="spellStart"/>
      <w:r w:rsidR="008803CF">
        <w:rPr>
          <w:rFonts w:ascii="Times New Roman" w:hAnsi="Times New Roman" w:cs="Times New Roman"/>
          <w:sz w:val="32"/>
          <w:szCs w:val="32"/>
          <w:lang w:val="fr-FR"/>
        </w:rPr>
        <w:t>nghe</w:t>
      </w:r>
      <w:proofErr w:type="spellEnd"/>
      <w:r w:rsidR="008803CF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8803CF">
        <w:rPr>
          <w:rFonts w:ascii="Times New Roman" w:hAnsi="Times New Roman" w:cs="Times New Roman"/>
          <w:sz w:val="32"/>
          <w:szCs w:val="32"/>
          <w:lang w:val="fr-FR"/>
        </w:rPr>
        <w:t>câu</w:t>
      </w:r>
      <w:proofErr w:type="spellEnd"/>
      <w:r w:rsidR="008803CF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8803CF">
        <w:rPr>
          <w:rFonts w:ascii="Times New Roman" w:hAnsi="Times New Roman" w:cs="Times New Roman"/>
          <w:sz w:val="32"/>
          <w:szCs w:val="32"/>
          <w:lang w:val="fr-FR"/>
        </w:rPr>
        <w:t>chuyện</w:t>
      </w:r>
      <w:proofErr w:type="spellEnd"/>
      <w:r w:rsidR="008803CF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8803CF">
        <w:rPr>
          <w:rFonts w:ascii="Times New Roman" w:hAnsi="Times New Roman" w:cs="Times New Roman"/>
          <w:sz w:val="32"/>
          <w:szCs w:val="32"/>
          <w:lang w:val="fr-FR"/>
        </w:rPr>
        <w:t>gì</w:t>
      </w:r>
      <w:proofErr w:type="spellEnd"/>
      <w:r w:rsidR="008803CF">
        <w:rPr>
          <w:rFonts w:ascii="Times New Roman" w:hAnsi="Times New Roman" w:cs="Times New Roman"/>
          <w:sz w:val="32"/>
          <w:szCs w:val="32"/>
          <w:lang w:val="fr-FR"/>
        </w:rPr>
        <w:t>?</w:t>
      </w:r>
    </w:p>
    <w:p w:rsidR="008803CF" w:rsidRDefault="00DB1B16" w:rsidP="00DB1B1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val="pt-BR"/>
        </w:rPr>
      </w:pPr>
      <w:r>
        <w:rPr>
          <w:rFonts w:ascii="Times New Roman" w:hAnsi="Times New Roman"/>
          <w:i/>
          <w:sz w:val="32"/>
          <w:szCs w:val="32"/>
          <w:lang w:val="pt-BR"/>
        </w:rPr>
        <w:t>- Cô kể lầ</w:t>
      </w:r>
      <w:r w:rsidR="00612604">
        <w:rPr>
          <w:rFonts w:ascii="Times New Roman" w:hAnsi="Times New Roman"/>
          <w:i/>
          <w:sz w:val="32"/>
          <w:szCs w:val="32"/>
          <w:lang w:val="pt-BR"/>
        </w:rPr>
        <w:t>n 2</w:t>
      </w:r>
      <w:r>
        <w:rPr>
          <w:sz w:val="32"/>
          <w:szCs w:val="32"/>
          <w:lang w:val="fr-FR"/>
        </w:rPr>
        <w:t xml:space="preserve">: </w:t>
      </w:r>
      <w:r>
        <w:rPr>
          <w:rFonts w:ascii="Times New Roman" w:hAnsi="Times New Roman"/>
          <w:sz w:val="32"/>
          <w:szCs w:val="32"/>
          <w:lang w:val="pt-BR"/>
        </w:rPr>
        <w:t>Cô vừa kể vừa kết hợp trình chiếu các slide truyện cho trẻ xem.</w:t>
      </w:r>
    </w:p>
    <w:p w:rsidR="00AE2F55" w:rsidRPr="00AE2F55" w:rsidRDefault="00AE2F55" w:rsidP="00DB1B1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* </w:t>
      </w:r>
      <w:proofErr w:type="spellStart"/>
      <w:r w:rsidRPr="00AE2F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Hoạt</w:t>
      </w:r>
      <w:proofErr w:type="spellEnd"/>
      <w:r w:rsidRPr="00AE2F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động</w:t>
      </w:r>
      <w:proofErr w:type="spellEnd"/>
      <w:r w:rsidRPr="00AE2F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2: </w:t>
      </w:r>
      <w:proofErr w:type="spellStart"/>
      <w:r w:rsidR="00DB3204" w:rsidRPr="006126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Đàm</w:t>
      </w:r>
      <w:proofErr w:type="spellEnd"/>
      <w:r w:rsidR="00DB3204" w:rsidRPr="006126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DB3204" w:rsidRPr="006126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thoại</w:t>
      </w:r>
      <w:proofErr w:type="spellEnd"/>
      <w:r w:rsidR="00DB3204" w:rsidRPr="006126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DB3204" w:rsidRPr="006126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trích</w:t>
      </w:r>
      <w:proofErr w:type="spellEnd"/>
      <w:r w:rsidR="00DB3204" w:rsidRPr="006126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DB3204" w:rsidRPr="006126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dẫn</w:t>
      </w:r>
      <w:proofErr w:type="spellEnd"/>
      <w:r w:rsidR="00DB3204" w:rsidRPr="006126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DB3204" w:rsidRPr="006126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giúp</w:t>
      </w:r>
      <w:proofErr w:type="spellEnd"/>
      <w:r w:rsidR="00DB3204" w:rsidRPr="006126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DB3204" w:rsidRPr="006126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trẻ</w:t>
      </w:r>
      <w:proofErr w:type="spellEnd"/>
      <w:r w:rsidR="00612604" w:rsidRPr="006126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612604" w:rsidRPr="006126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hiểu</w:t>
      </w:r>
      <w:proofErr w:type="spellEnd"/>
      <w:r w:rsidR="00612604" w:rsidRPr="006126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612604" w:rsidRPr="006126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nội</w:t>
      </w:r>
      <w:proofErr w:type="spellEnd"/>
      <w:r w:rsidR="00612604" w:rsidRPr="006126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dung </w:t>
      </w:r>
      <w:proofErr w:type="spellStart"/>
      <w:r w:rsidR="00612604" w:rsidRPr="006126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câu</w:t>
      </w:r>
      <w:proofErr w:type="spellEnd"/>
      <w:r w:rsidR="00612604" w:rsidRPr="006126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612604" w:rsidRPr="006126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chuyện</w:t>
      </w:r>
      <w:proofErr w:type="spellEnd"/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-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Hát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vận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bài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"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vịt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".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Đàm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thoại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proofErr w:type="gram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về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nội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dung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câu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chuyện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câu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chuyện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nhân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nào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Vịt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mẹ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dẫn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vịt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sang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gửi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nhà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ai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Gà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dẫn</w:t>
      </w:r>
      <w:proofErr w:type="spellEnd"/>
      <w:r w:rsidR="00B616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B61601">
        <w:rPr>
          <w:rFonts w:ascii="Times New Roman" w:eastAsia="Times New Roman" w:hAnsi="Times New Roman" w:cs="Times New Roman"/>
          <w:color w:val="000000"/>
          <w:sz w:val="32"/>
          <w:szCs w:val="32"/>
        </w:rPr>
        <w:t>vịt</w:t>
      </w:r>
      <w:proofErr w:type="spellEnd"/>
      <w:r w:rsidR="00B616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</w:t>
      </w:r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ra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vườn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bới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đất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tìm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giun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thì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xảy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ra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chuyện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gì</w:t>
      </w:r>
      <w:proofErr w:type="spellEnd"/>
      <w:r w:rsidR="00B61601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gà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đang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kiếm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mồi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thì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chuyện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gì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đã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xảy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ra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tiếng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kêu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cứu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vịt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đã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làm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gì</w:t>
      </w:r>
      <w:proofErr w:type="spellEnd"/>
      <w:r w:rsidR="008A4BF2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8A4BF2" w:rsidRPr="00AE2F55" w:rsidRDefault="008A4BF2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vịt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gà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nào?</w:t>
      </w:r>
      <w:bookmarkStart w:id="0" w:name="_GoBack"/>
      <w:bookmarkEnd w:id="0"/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* </w:t>
      </w: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Qua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câu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chuyện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này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thấy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Vịt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như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thế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nào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nhỉ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ạ,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bè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nhau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phải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yêu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thương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đoàn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kết</w:t>
      </w:r>
      <w:proofErr w:type="spellEnd"/>
      <w:proofErr w:type="gram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giúp</w:t>
      </w:r>
      <w:proofErr w:type="spellEnd"/>
      <w:proofErr w:type="gram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đỡ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lẫn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nhau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ai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lỗi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thì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phải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lỗi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sửa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sai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chỉ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proofErr w:type="gram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như</w:t>
      </w:r>
      <w:proofErr w:type="spellEnd"/>
      <w:proofErr w:type="gram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thế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chúng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mình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mới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trở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thành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người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tốt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nhau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đồng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ý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* </w:t>
      </w:r>
      <w:proofErr w:type="spellStart"/>
      <w:r w:rsidRPr="00AE2F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Hoạt</w:t>
      </w:r>
      <w:proofErr w:type="spellEnd"/>
      <w:r w:rsidRPr="00AE2F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động</w:t>
      </w:r>
      <w:proofErr w:type="spellEnd"/>
      <w:r w:rsidRPr="00AE2F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3: </w:t>
      </w:r>
      <w:proofErr w:type="spellStart"/>
      <w:r w:rsidRPr="00AE2F5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Chơi</w:t>
      </w:r>
      <w:proofErr w:type="spellEnd"/>
      <w:r w:rsidRPr="00AE2F5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tìm</w:t>
      </w:r>
      <w:proofErr w:type="spellEnd"/>
      <w:r w:rsidRPr="00AE2F5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đúng</w:t>
      </w:r>
      <w:proofErr w:type="spellEnd"/>
      <w:r w:rsidRPr="00AE2F5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nhà</w:t>
      </w:r>
      <w:proofErr w:type="spellEnd"/>
    </w:p>
    <w:p w:rsidR="00AE2F55" w:rsidRPr="00AE2F55" w:rsidRDefault="00AE2F55" w:rsidP="00AE2F5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xét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sau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mỗi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lần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cô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xét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proofErr w:type="gram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Đổi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vị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trí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ngôi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nhà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DB1B16" w:rsidRDefault="00AE2F55" w:rsidP="00AE2F5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xét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tuyên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dương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tốt</w:t>
      </w:r>
      <w:proofErr w:type="spellEnd"/>
      <w:r w:rsidRPr="00AE2F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DB1B16" w:rsidRDefault="00DB1B1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 w:type="page"/>
      </w:r>
    </w:p>
    <w:p w:rsidR="00AE2F55" w:rsidRDefault="00AE2F55" w:rsidP="00AE2F55"/>
    <w:p w:rsidR="00133291" w:rsidRDefault="00AE2F55">
      <w:r>
        <w:rPr>
          <w:noProof/>
        </w:rPr>
        <w:drawing>
          <wp:anchor distT="0" distB="0" distL="114300" distR="114300" simplePos="0" relativeHeight="251658240" behindDoc="1" locked="0" layoutInCell="1" allowOverlap="1" wp14:anchorId="47BAF180" wp14:editId="69CF9F27">
            <wp:simplePos x="0" y="0"/>
            <wp:positionH relativeFrom="margin">
              <wp:posOffset>1066800</wp:posOffset>
            </wp:positionH>
            <wp:positionV relativeFrom="paragraph">
              <wp:posOffset>-895350</wp:posOffset>
            </wp:positionV>
            <wp:extent cx="5771515" cy="100393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f02517e689c782143904acb0dd874c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19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F728C8" wp14:editId="1AE469C9">
                <wp:simplePos x="0" y="0"/>
                <wp:positionH relativeFrom="column">
                  <wp:posOffset>781050</wp:posOffset>
                </wp:positionH>
                <wp:positionV relativeFrom="paragraph">
                  <wp:posOffset>-238125</wp:posOffset>
                </wp:positionV>
                <wp:extent cx="46386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197" w:rsidRPr="00506A83" w:rsidRDefault="00BB7197" w:rsidP="00BB71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ind w:left="0" w:firstLine="18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06A8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MỤC ĐÍCH YÊU CẦU:</w:t>
                            </w:r>
                          </w:p>
                          <w:p w:rsidR="00BB7197" w:rsidRPr="00506A83" w:rsidRDefault="00BB7197" w:rsidP="00BB71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30"/>
                              </w:tabs>
                              <w:ind w:left="0" w:firstLine="360"/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Trẻ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được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vận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động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theo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bài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hát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thơm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ngoan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BB7197" w:rsidRPr="00506A83" w:rsidRDefault="00BB7197" w:rsidP="00BB71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30"/>
                              </w:tabs>
                              <w:ind w:left="0" w:firstLine="360"/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Phát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triển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cảm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xúc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khi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nghe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nhạc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B7197" w:rsidRPr="00506A83" w:rsidRDefault="00BB7197" w:rsidP="00BB71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ind w:left="0" w:firstLine="18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06A8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CHUẨN BỊ:</w:t>
                            </w:r>
                          </w:p>
                          <w:p w:rsidR="00BB7197" w:rsidRPr="00506A83" w:rsidRDefault="00506A83" w:rsidP="00BB71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30"/>
                              </w:tabs>
                              <w:ind w:left="0" w:firstLine="360"/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Hoa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̀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tấu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bài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hát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="00BB7197"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 w:rsidR="00BB7197"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B7197"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thơm</w:t>
                            </w:r>
                            <w:proofErr w:type="spellEnd"/>
                            <w:r w:rsidR="00BB7197"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="00BB7197"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ngoan</w:t>
                            </w:r>
                            <w:proofErr w:type="spellEnd"/>
                            <w:r w:rsidR="00BB7197"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”</w:t>
                            </w:r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Nhạc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lời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Bùi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Đình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Thảo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B7197" w:rsidRPr="00506A83" w:rsidRDefault="00506A83" w:rsidP="00BB71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30"/>
                              </w:tabs>
                              <w:ind w:left="0" w:firstLine="360"/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Nhạc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: “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Trống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cơm</w:t>
                            </w:r>
                            <w:proofErr w:type="spellEnd"/>
                            <w:r w:rsidR="00BB7197"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”</w:t>
                            </w:r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.</w:t>
                            </w:r>
                            <w:r w:rsidR="00BB7197"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Dân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ca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Quan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Họ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Bắc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Ninh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B7197" w:rsidRPr="00506A83" w:rsidRDefault="00506A83" w:rsidP="00BB71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30"/>
                              </w:tabs>
                              <w:ind w:left="0" w:firstLine="360"/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Hoa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đeo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proofErr w:type="gram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4220F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mỗi</w:t>
                            </w:r>
                            <w:proofErr w:type="spellEnd"/>
                            <w:r w:rsidR="00D4220F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trẻ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B7197" w:rsidRPr="00506A83" w:rsidRDefault="00BB7197" w:rsidP="00BB71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ind w:left="0" w:firstLine="18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06A8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TIẾN HÀNH:</w:t>
                            </w:r>
                          </w:p>
                          <w:p w:rsidR="00BB7197" w:rsidRPr="00877429" w:rsidRDefault="00BB7197" w:rsidP="008774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80"/>
                              </w:tabs>
                              <w:ind w:left="0" w:firstLine="720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Hoạt</w:t>
                            </w:r>
                            <w:proofErr w:type="spellEnd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động</w:t>
                            </w:r>
                            <w:proofErr w:type="spellEnd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 xml:space="preserve"> 1: </w:t>
                            </w:r>
                            <w:proofErr w:type="spellStart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Vận</w:t>
                            </w:r>
                            <w:proofErr w:type="spellEnd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động</w:t>
                            </w:r>
                            <w:proofErr w:type="spellEnd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theo</w:t>
                            </w:r>
                            <w:proofErr w:type="spellEnd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nhạc</w:t>
                            </w:r>
                            <w:proofErr w:type="spellEnd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bài</w:t>
                            </w:r>
                            <w:proofErr w:type="spellEnd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 xml:space="preserve"> “</w:t>
                            </w:r>
                            <w:proofErr w:type="spellStart"/>
                            <w:r w:rsidR="00877429"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Tay</w:t>
                            </w:r>
                            <w:proofErr w:type="spellEnd"/>
                            <w:r w:rsidR="00877429"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877429"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thơm</w:t>
                            </w:r>
                            <w:proofErr w:type="spellEnd"/>
                            <w:r w:rsidR="00877429"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 xml:space="preserve"> – </w:t>
                            </w:r>
                            <w:proofErr w:type="spellStart"/>
                            <w:r w:rsidR="00877429"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tay</w:t>
                            </w:r>
                            <w:proofErr w:type="spellEnd"/>
                            <w:r w:rsidR="00877429"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877429"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ngoan</w:t>
                            </w:r>
                            <w:proofErr w:type="spellEnd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”</w:t>
                            </w:r>
                          </w:p>
                          <w:p w:rsidR="00BB7197" w:rsidRPr="00506A83" w:rsidRDefault="00BB7197" w:rsidP="00506A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30"/>
                              </w:tabs>
                              <w:ind w:left="0" w:firstLine="360"/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Ổn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định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Cho 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trẻ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chơi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trò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chơi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: “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Ngón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nhúc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nhích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”</w:t>
                            </w:r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tre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̉ 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chơi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4220F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từng</w:t>
                            </w:r>
                            <w:proofErr w:type="spellEnd"/>
                            <w:r w:rsidR="00D4220F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4220F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ngón</w:t>
                            </w:r>
                            <w:proofErr w:type="spellEnd"/>
                            <w:r w:rsidR="00D4220F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D4220F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proofErr w:type="gramEnd"/>
                            <w:r w:rsidR="00D4220F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4220F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nhúc</w:t>
                            </w:r>
                            <w:proofErr w:type="spellEnd"/>
                            <w:r w:rsidR="00D4220F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4220F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nhích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đê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̉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tre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̉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hưng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phấn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B7197" w:rsidRPr="00506A83" w:rsidRDefault="00BB7197" w:rsidP="00506A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30"/>
                              </w:tabs>
                              <w:ind w:left="0" w:firstLine="360"/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mơ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̉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nhạc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lời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bài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thơm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ngoan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”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tre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̉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hát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theo</w:t>
                            </w:r>
                            <w:proofErr w:type="gram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.</w:t>
                            </w:r>
                            <w:proofErr w:type="spellEnd"/>
                          </w:p>
                          <w:p w:rsidR="00BB7197" w:rsidRPr="00506A83" w:rsidRDefault="00BB7197" w:rsidP="00506A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30"/>
                              </w:tabs>
                              <w:ind w:left="0" w:firstLine="360"/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đô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́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tre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̉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tên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bài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hát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tre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̉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vừa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hát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B7197" w:rsidRPr="00506A83" w:rsidRDefault="00BB7197" w:rsidP="00506A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30"/>
                              </w:tabs>
                              <w:ind w:left="0" w:firstLine="360"/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Đê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̉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bài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hát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thơm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ngoan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”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vui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hơn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thi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̀ con sẽ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làm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thê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́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nào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B7197" w:rsidRPr="00506A83" w:rsidRDefault="00BB7197" w:rsidP="00506A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30"/>
                              </w:tabs>
                              <w:ind w:left="0" w:firstLine="360"/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Hôm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nay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4220F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sẽ</w:t>
                            </w:r>
                            <w:proofErr w:type="spellEnd"/>
                            <w:r w:rsidR="00D4220F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dạy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4220F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 w:rsidR="00D4220F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con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vận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động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bài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thơm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ngoan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BB7197" w:rsidRPr="00506A83" w:rsidRDefault="00877429" w:rsidP="00506A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30"/>
                              </w:tabs>
                              <w:ind w:left="0" w:firstLine="360"/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̉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vận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động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bài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thơm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ngoan</w:t>
                            </w:r>
                            <w:proofErr w:type="spellEnd"/>
                            <w:r w:rsidR="00BB7197"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” </w:t>
                            </w:r>
                            <w:proofErr w:type="spellStart"/>
                            <w:r w:rsidR="00BB7197"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với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nhiều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đội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hình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khác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nhau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="00BB7197"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 w:rsidR="00BB7197"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B7197"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chuốt</w:t>
                            </w:r>
                            <w:proofErr w:type="spellEnd"/>
                            <w:r w:rsidR="00BB7197"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B7197"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lại</w:t>
                            </w:r>
                            <w:proofErr w:type="spellEnd"/>
                            <w:r w:rsidR="00BB7197"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B7197"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độn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tác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nếu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̉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làm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chưa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đẹp</w:t>
                            </w:r>
                            <w:proofErr w:type="spellEnd"/>
                            <w:r w:rsidR="00BB7197"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BB7197" w:rsidRPr="00877429" w:rsidRDefault="00BB7197" w:rsidP="008774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80"/>
                              </w:tabs>
                              <w:ind w:left="0" w:firstLine="720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Hoạt</w:t>
                            </w:r>
                            <w:proofErr w:type="spellEnd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động</w:t>
                            </w:r>
                            <w:proofErr w:type="spellEnd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 xml:space="preserve"> 2: </w:t>
                            </w:r>
                            <w:proofErr w:type="spellStart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Nghe</w:t>
                            </w:r>
                            <w:proofErr w:type="spellEnd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hát</w:t>
                            </w:r>
                            <w:proofErr w:type="spellEnd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bài</w:t>
                            </w:r>
                            <w:proofErr w:type="spellEnd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 xml:space="preserve"> “</w:t>
                            </w:r>
                            <w:proofErr w:type="spellStart"/>
                            <w:r w:rsidR="00877429"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Trống</w:t>
                            </w:r>
                            <w:proofErr w:type="spellEnd"/>
                            <w:r w:rsidR="00877429"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877429"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cơm</w:t>
                            </w:r>
                            <w:proofErr w:type="spellEnd"/>
                            <w:r w:rsidRPr="00877429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 xml:space="preserve">” </w:t>
                            </w:r>
                          </w:p>
                          <w:p w:rsidR="00BB7197" w:rsidRPr="00ED2FAA" w:rsidRDefault="00BB7197" w:rsidP="00506A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30"/>
                              </w:tabs>
                              <w:ind w:left="0" w:firstLine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hát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tre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̉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nghe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bài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hát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dân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ca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Trống</w:t>
                            </w:r>
                            <w:proofErr w:type="spellEnd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7429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cơm</w:t>
                            </w:r>
                            <w:proofErr w:type="spellEnd"/>
                            <w:r w:rsidRPr="00506A83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ED2FAA" w:rsidRPr="00A37978" w:rsidRDefault="00A37978" w:rsidP="00A37978">
                            <w:pPr>
                              <w:pStyle w:val="ListParagraph"/>
                              <w:tabs>
                                <w:tab w:val="left" w:pos="1080"/>
                              </w:tabs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="00ED2FAA" w:rsidRPr="00A3797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KẾT THÚC</w:t>
                            </w:r>
                          </w:p>
                          <w:p w:rsidR="00BB7197" w:rsidRPr="00506A83" w:rsidRDefault="00BB7197" w:rsidP="00BB719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B7197" w:rsidRPr="00BB7197" w:rsidRDefault="00BB7197" w:rsidP="00BB7197">
                            <w:pPr>
                              <w:pStyle w:val="ListParagraph"/>
                              <w:tabs>
                                <w:tab w:val="left" w:pos="540"/>
                              </w:tabs>
                              <w:ind w:left="18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5pt;margin-top:-18.75pt;width:36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" filled="f" stroked="f">
                <v:textbox style="mso-fit-shape-to-text:t">
                  <w:txbxContent>
                    <w:p w:rsidR="00BB7197" w:rsidRPr="00506A83" w:rsidRDefault="00BB7197" w:rsidP="00BB71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40"/>
                        </w:tabs>
                        <w:ind w:left="0" w:firstLine="180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506A83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MỤC ĐÍCH YÊU CẦU:</w:t>
                      </w:r>
                    </w:p>
                    <w:p w:rsidR="00BB7197" w:rsidRPr="00506A83" w:rsidRDefault="00BB7197" w:rsidP="00BB71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630"/>
                        </w:tabs>
                        <w:ind w:left="0" w:firstLine="360"/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</w:pP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Trẻ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được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vận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động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theo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bài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hát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Tay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thơm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tay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ngoan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”</w:t>
                      </w:r>
                    </w:p>
                    <w:p w:rsidR="00BB7197" w:rsidRPr="00506A83" w:rsidRDefault="00BB7197" w:rsidP="00BB71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630"/>
                        </w:tabs>
                        <w:ind w:left="0" w:firstLine="360"/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</w:pP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Phát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triển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cảm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xúc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khi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nghe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nhạc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.</w:t>
                      </w:r>
                    </w:p>
                    <w:p w:rsidR="00BB7197" w:rsidRPr="00506A83" w:rsidRDefault="00BB7197" w:rsidP="00BB71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40"/>
                        </w:tabs>
                        <w:ind w:left="0" w:firstLine="180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506A83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CHUẨN BỊ:</w:t>
                      </w:r>
                    </w:p>
                    <w:p w:rsidR="00BB7197" w:rsidRPr="00506A83" w:rsidRDefault="00506A83" w:rsidP="00BB71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630"/>
                        </w:tabs>
                        <w:ind w:left="0" w:firstLine="360"/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</w:pP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Hoa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̀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tấu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bài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hát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="00BB7197"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Tay</w:t>
                      </w:r>
                      <w:proofErr w:type="spellEnd"/>
                      <w:r w:rsidR="00BB7197"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B7197"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thơm</w:t>
                      </w:r>
                      <w:proofErr w:type="spellEnd"/>
                      <w:r w:rsidR="00BB7197"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="00BB7197"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tay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ngoan</w:t>
                      </w:r>
                      <w:proofErr w:type="spellEnd"/>
                      <w:r w:rsidR="00BB7197"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”</w:t>
                      </w:r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Nhạc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lời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Bùi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Đình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Thảo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.</w:t>
                      </w:r>
                    </w:p>
                    <w:p w:rsidR="00BB7197" w:rsidRPr="00506A83" w:rsidRDefault="00506A83" w:rsidP="00BB71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630"/>
                        </w:tabs>
                        <w:ind w:left="0" w:firstLine="360"/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</w:pP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Nhạc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: “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Trống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cơm</w:t>
                      </w:r>
                      <w:proofErr w:type="spellEnd"/>
                      <w:r w:rsidR="00BB7197"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”</w:t>
                      </w:r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.</w:t>
                      </w:r>
                      <w:r w:rsidR="00BB7197"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Dân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ca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Quan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Họ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Bắc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Ninh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.</w:t>
                      </w:r>
                    </w:p>
                    <w:p w:rsidR="00BB7197" w:rsidRPr="00506A83" w:rsidRDefault="00506A83" w:rsidP="00BB71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630"/>
                        </w:tabs>
                        <w:ind w:left="0" w:firstLine="360"/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</w:pP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Hoa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đeo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tay</w:t>
                      </w:r>
                      <w:proofErr w:type="spellEnd"/>
                      <w:proofErr w:type="gram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cho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4220F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mỗi</w:t>
                      </w:r>
                      <w:proofErr w:type="spellEnd"/>
                      <w:r w:rsidR="00D4220F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trẻ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.</w:t>
                      </w:r>
                    </w:p>
                    <w:p w:rsidR="00BB7197" w:rsidRPr="00506A83" w:rsidRDefault="00BB7197" w:rsidP="00BB71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40"/>
                        </w:tabs>
                        <w:ind w:left="0" w:firstLine="180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506A83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TIẾN HÀNH:</w:t>
                      </w:r>
                    </w:p>
                    <w:p w:rsidR="00BB7197" w:rsidRPr="00877429" w:rsidRDefault="00BB7197" w:rsidP="008774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80"/>
                        </w:tabs>
                        <w:ind w:left="0" w:firstLine="720"/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Hoạt</w:t>
                      </w:r>
                      <w:proofErr w:type="spellEnd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động</w:t>
                      </w:r>
                      <w:proofErr w:type="spellEnd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 xml:space="preserve"> 1: </w:t>
                      </w:r>
                      <w:proofErr w:type="spellStart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Vận</w:t>
                      </w:r>
                      <w:proofErr w:type="spellEnd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động</w:t>
                      </w:r>
                      <w:proofErr w:type="spellEnd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theo</w:t>
                      </w:r>
                      <w:proofErr w:type="spellEnd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nhạc</w:t>
                      </w:r>
                      <w:proofErr w:type="spellEnd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bài</w:t>
                      </w:r>
                      <w:proofErr w:type="spellEnd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 xml:space="preserve"> “</w:t>
                      </w:r>
                      <w:proofErr w:type="spellStart"/>
                      <w:r w:rsidR="00877429"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Tay</w:t>
                      </w:r>
                      <w:proofErr w:type="spellEnd"/>
                      <w:r w:rsidR="00877429"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="00877429"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thơm</w:t>
                      </w:r>
                      <w:proofErr w:type="spellEnd"/>
                      <w:r w:rsidR="00877429"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proofErr w:type="spellStart"/>
                      <w:r w:rsidR="00877429"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tay</w:t>
                      </w:r>
                      <w:proofErr w:type="spellEnd"/>
                      <w:r w:rsidR="00877429"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="00877429"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ngoan</w:t>
                      </w:r>
                      <w:proofErr w:type="spellEnd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”</w:t>
                      </w:r>
                    </w:p>
                    <w:p w:rsidR="00BB7197" w:rsidRPr="00506A83" w:rsidRDefault="00BB7197" w:rsidP="00506A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630"/>
                        </w:tabs>
                        <w:ind w:left="0" w:firstLine="360"/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</w:pP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Ổn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định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: </w:t>
                      </w:r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Cho 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trẻ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chơi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trò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chơi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: “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Ngón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tay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nhúc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nhích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”</w:t>
                      </w:r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cho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tre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̉ 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chơi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4220F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từng</w:t>
                      </w:r>
                      <w:proofErr w:type="spellEnd"/>
                      <w:r w:rsidR="00D4220F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4220F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ngón</w:t>
                      </w:r>
                      <w:proofErr w:type="spellEnd"/>
                      <w:r w:rsidR="00D4220F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="00D4220F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tay</w:t>
                      </w:r>
                      <w:proofErr w:type="spellEnd"/>
                      <w:proofErr w:type="gramEnd"/>
                      <w:r w:rsidR="00D4220F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4220F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nhúc</w:t>
                      </w:r>
                      <w:proofErr w:type="spellEnd"/>
                      <w:r w:rsidR="00D4220F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4220F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nhích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đê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̉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tre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̉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hưng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phấn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.</w:t>
                      </w:r>
                    </w:p>
                    <w:p w:rsidR="00BB7197" w:rsidRPr="00506A83" w:rsidRDefault="00BB7197" w:rsidP="00506A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630"/>
                        </w:tabs>
                        <w:ind w:left="0" w:firstLine="360"/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</w:pP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Cô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mơ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̉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nhạc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không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lời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bài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Tay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thơm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tay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ngoan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”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cho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tre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̉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hát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theo</w:t>
                      </w:r>
                      <w:proofErr w:type="gram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.</w:t>
                      </w:r>
                      <w:proofErr w:type="spellEnd"/>
                    </w:p>
                    <w:p w:rsidR="00BB7197" w:rsidRPr="00506A83" w:rsidRDefault="00BB7197" w:rsidP="00506A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630"/>
                        </w:tabs>
                        <w:ind w:left="0" w:firstLine="360"/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</w:pP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Cô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đô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́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tre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̉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tên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bài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hát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tre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̉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vừa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hát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.</w:t>
                      </w:r>
                    </w:p>
                    <w:p w:rsidR="00BB7197" w:rsidRPr="00506A83" w:rsidRDefault="00BB7197" w:rsidP="00506A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630"/>
                        </w:tabs>
                        <w:ind w:left="0" w:firstLine="360"/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</w:pP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Đê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̉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bài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hát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Tay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thơm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tay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ngoan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”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vui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hơn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thi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̀ con sẽ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làm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thê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́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nào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?</w:t>
                      </w:r>
                    </w:p>
                    <w:p w:rsidR="00BB7197" w:rsidRPr="00506A83" w:rsidRDefault="00BB7197" w:rsidP="00506A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630"/>
                        </w:tabs>
                        <w:ind w:left="0" w:firstLine="360"/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</w:pP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Hôm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nay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cô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4220F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sẽ</w:t>
                      </w:r>
                      <w:proofErr w:type="spellEnd"/>
                      <w:r w:rsidR="00D4220F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dạy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cho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4220F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="00D4220F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con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vận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động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bài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Tay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thơm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tay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ngoan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”</w:t>
                      </w:r>
                    </w:p>
                    <w:p w:rsidR="00BB7197" w:rsidRPr="00506A83" w:rsidRDefault="00877429" w:rsidP="00506A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630"/>
                        </w:tabs>
                        <w:ind w:left="0" w:firstLine="360"/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cho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̉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vận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động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bài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Tay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thơm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tay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ngoan</w:t>
                      </w:r>
                      <w:proofErr w:type="spellEnd"/>
                      <w:r w:rsidR="00BB7197"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” </w:t>
                      </w:r>
                      <w:proofErr w:type="spellStart"/>
                      <w:r w:rsidR="00BB7197"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với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nhiều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đội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hình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khác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nhau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="00BB7197"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Cô</w:t>
                      </w:r>
                      <w:proofErr w:type="spellEnd"/>
                      <w:r w:rsidR="00BB7197"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B7197"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chuốt</w:t>
                      </w:r>
                      <w:proofErr w:type="spellEnd"/>
                      <w:r w:rsidR="00BB7197"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B7197"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lại</w:t>
                      </w:r>
                      <w:proofErr w:type="spellEnd"/>
                      <w:r w:rsidR="00BB7197"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B7197"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độn</w:t>
                      </w:r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tác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nếu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̉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làm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chưa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đẹp</w:t>
                      </w:r>
                      <w:proofErr w:type="spellEnd"/>
                      <w:r w:rsidR="00BB7197"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)</w:t>
                      </w:r>
                    </w:p>
                    <w:p w:rsidR="00BB7197" w:rsidRPr="00877429" w:rsidRDefault="00BB7197" w:rsidP="008774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80"/>
                        </w:tabs>
                        <w:ind w:left="0" w:firstLine="720"/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Hoạt</w:t>
                      </w:r>
                      <w:proofErr w:type="spellEnd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động</w:t>
                      </w:r>
                      <w:proofErr w:type="spellEnd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 xml:space="preserve"> 2: </w:t>
                      </w:r>
                      <w:proofErr w:type="spellStart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Nghe</w:t>
                      </w:r>
                      <w:proofErr w:type="spellEnd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hát</w:t>
                      </w:r>
                      <w:proofErr w:type="spellEnd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bài</w:t>
                      </w:r>
                      <w:proofErr w:type="spellEnd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 xml:space="preserve"> “</w:t>
                      </w:r>
                      <w:proofErr w:type="spellStart"/>
                      <w:r w:rsidR="00877429"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Trống</w:t>
                      </w:r>
                      <w:proofErr w:type="spellEnd"/>
                      <w:r w:rsidR="00877429"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="00877429"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cơm</w:t>
                      </w:r>
                      <w:proofErr w:type="spellEnd"/>
                      <w:r w:rsidRPr="00877429"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 xml:space="preserve">” </w:t>
                      </w:r>
                    </w:p>
                    <w:p w:rsidR="00BB7197" w:rsidRPr="00ED2FAA" w:rsidRDefault="00BB7197" w:rsidP="00506A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630"/>
                        </w:tabs>
                        <w:ind w:left="0" w:firstLine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Cô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hát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cho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tre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̉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nghe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bài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hát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dân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ca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Trống</w:t>
                      </w:r>
                      <w:proofErr w:type="spellEnd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7429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cơm</w:t>
                      </w:r>
                      <w:proofErr w:type="spellEnd"/>
                      <w:r w:rsidRPr="00506A83">
                        <w:rPr>
                          <w:rFonts w:ascii="Times New Roman" w:hAnsi="Times New Roman" w:cs="Times New Roman"/>
                          <w:color w:val="0000CC"/>
                          <w:sz w:val="28"/>
                          <w:szCs w:val="28"/>
                        </w:rPr>
                        <w:t>”</w:t>
                      </w:r>
                    </w:p>
                    <w:p w:rsidR="00ED2FAA" w:rsidRPr="00A37978" w:rsidRDefault="00A37978" w:rsidP="00A37978">
                      <w:pPr>
                        <w:pStyle w:val="ListParagraph"/>
                        <w:tabs>
                          <w:tab w:val="left" w:pos="1080"/>
                        </w:tabs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ab/>
                      </w:r>
                      <w:r w:rsidR="00ED2FAA" w:rsidRPr="00A37978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KẾT THÚC</w:t>
                      </w:r>
                    </w:p>
                    <w:p w:rsidR="00BB7197" w:rsidRPr="00506A83" w:rsidRDefault="00BB7197" w:rsidP="00BB7197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B7197" w:rsidRPr="00BB7197" w:rsidRDefault="00BB7197" w:rsidP="00BB7197">
                      <w:pPr>
                        <w:pStyle w:val="ListParagraph"/>
                        <w:tabs>
                          <w:tab w:val="left" w:pos="540"/>
                        </w:tabs>
                        <w:ind w:left="180"/>
                        <w:rPr>
                          <w:rFonts w:ascii="Times New Roman" w:hAnsi="Times New Roman" w:cs="Times New Roman"/>
                          <w:b/>
                          <w:color w:val="FF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3291" w:rsidSect="00612604">
      <w:pgSz w:w="12240" w:h="15840"/>
      <w:pgMar w:top="900" w:right="5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6895"/>
      </v:shape>
    </w:pict>
  </w:numPicBullet>
  <w:abstractNum w:abstractNumId="0">
    <w:nsid w:val="10E41E88"/>
    <w:multiLevelType w:val="hybridMultilevel"/>
    <w:tmpl w:val="1EAAE3A8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0F81454"/>
    <w:multiLevelType w:val="hybridMultilevel"/>
    <w:tmpl w:val="E79A89C4"/>
    <w:lvl w:ilvl="0" w:tplc="1E8066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697B78"/>
    <w:multiLevelType w:val="hybridMultilevel"/>
    <w:tmpl w:val="1BF4A9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A62DF1"/>
    <w:multiLevelType w:val="hybridMultilevel"/>
    <w:tmpl w:val="6820F318"/>
    <w:lvl w:ilvl="0" w:tplc="1E8066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E8066E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40343F1D"/>
    <w:multiLevelType w:val="hybridMultilevel"/>
    <w:tmpl w:val="F8E896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3B148E"/>
    <w:multiLevelType w:val="hybridMultilevel"/>
    <w:tmpl w:val="7C8440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636AB"/>
    <w:multiLevelType w:val="hybridMultilevel"/>
    <w:tmpl w:val="F97CAD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97"/>
    <w:rsid w:val="00133291"/>
    <w:rsid w:val="00506A83"/>
    <w:rsid w:val="00612604"/>
    <w:rsid w:val="00877429"/>
    <w:rsid w:val="008803CF"/>
    <w:rsid w:val="008A4BF2"/>
    <w:rsid w:val="00A37978"/>
    <w:rsid w:val="00AE2F55"/>
    <w:rsid w:val="00B61601"/>
    <w:rsid w:val="00BB7197"/>
    <w:rsid w:val="00D10E88"/>
    <w:rsid w:val="00D4220F"/>
    <w:rsid w:val="00DB1B16"/>
    <w:rsid w:val="00DB3204"/>
    <w:rsid w:val="00ED2FAA"/>
    <w:rsid w:val="00F81688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P550LD</cp:lastModifiedBy>
  <cp:revision>7</cp:revision>
  <dcterms:created xsi:type="dcterms:W3CDTF">2016-10-17T02:10:00Z</dcterms:created>
  <dcterms:modified xsi:type="dcterms:W3CDTF">2016-10-17T07:14:00Z</dcterms:modified>
</cp:coreProperties>
</file>